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6AFC" w14:textId="77777777" w:rsidR="005723B7" w:rsidRPr="000B0BFE" w:rsidRDefault="005723B7" w:rsidP="009B171B">
      <w:pPr>
        <w:spacing w:after="0"/>
        <w:jc w:val="center"/>
        <w:rPr>
          <w:b/>
          <w:sz w:val="32"/>
          <w:szCs w:val="32"/>
        </w:rPr>
      </w:pPr>
      <w:r w:rsidRPr="000B0BFE">
        <w:rPr>
          <w:b/>
          <w:sz w:val="32"/>
          <w:szCs w:val="32"/>
        </w:rPr>
        <w:t>CAMPAIGN FINANCIAL REPORT</w:t>
      </w:r>
    </w:p>
    <w:p w14:paraId="77160BC0" w14:textId="77777777" w:rsidR="005723B7" w:rsidRDefault="005723B7" w:rsidP="009B171B">
      <w:pPr>
        <w:spacing w:after="0"/>
        <w:jc w:val="center"/>
      </w:pPr>
    </w:p>
    <w:p w14:paraId="23CDCC86" w14:textId="77777777" w:rsidR="005723B7" w:rsidRDefault="005723B7" w:rsidP="009B171B">
      <w:pPr>
        <w:spacing w:after="0"/>
        <w:jc w:val="center"/>
      </w:pPr>
      <w:r>
        <w:t>To</w:t>
      </w:r>
    </w:p>
    <w:p w14:paraId="292BE941" w14:textId="77777777" w:rsidR="005723B7" w:rsidRDefault="005723B7" w:rsidP="009B171B">
      <w:pPr>
        <w:spacing w:after="0"/>
        <w:jc w:val="center"/>
      </w:pPr>
    </w:p>
    <w:p w14:paraId="14A01B69" w14:textId="77777777" w:rsidR="005723B7" w:rsidRDefault="005723B7" w:rsidP="009B171B">
      <w:pPr>
        <w:spacing w:after="0" w:line="240" w:lineRule="auto"/>
      </w:pPr>
      <w:r>
        <w:t>________________________________________    of   ________________________________________</w:t>
      </w:r>
    </w:p>
    <w:p w14:paraId="5D4858D8" w14:textId="77777777" w:rsidR="005723B7" w:rsidRDefault="005723B7" w:rsidP="009B171B">
      <w:pPr>
        <w:spacing w:after="0" w:line="240" w:lineRule="auto"/>
        <w:rPr>
          <w:i/>
        </w:rPr>
      </w:pPr>
      <w:r>
        <w:t xml:space="preserve">                   (</w:t>
      </w:r>
      <w:r>
        <w:rPr>
          <w:i/>
        </w:rPr>
        <w:t>City Recorder / Town Clerk)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(Municipality)</w:t>
      </w:r>
    </w:p>
    <w:p w14:paraId="3B853E2C" w14:textId="77777777" w:rsidR="005723B7" w:rsidRDefault="005723B7" w:rsidP="009B171B">
      <w:pPr>
        <w:spacing w:after="0" w:line="240" w:lineRule="auto"/>
        <w:rPr>
          <w:i/>
        </w:rPr>
      </w:pPr>
    </w:p>
    <w:p w14:paraId="01AEE073" w14:textId="77777777" w:rsidR="005723B7" w:rsidRDefault="005723B7" w:rsidP="009B171B">
      <w:pPr>
        <w:spacing w:after="0" w:line="240" w:lineRule="auto"/>
        <w:rPr>
          <w:i/>
        </w:rPr>
      </w:pPr>
    </w:p>
    <w:p w14:paraId="2CE553AD" w14:textId="77777777" w:rsidR="005723B7" w:rsidRDefault="005723B7" w:rsidP="009B171B">
      <w:pPr>
        <w:spacing w:after="0" w:line="240" w:lineRule="auto"/>
        <w:jc w:val="center"/>
      </w:pPr>
      <w:r>
        <w:t>For</w:t>
      </w:r>
    </w:p>
    <w:p w14:paraId="74C7DAA8" w14:textId="77777777" w:rsidR="005723B7" w:rsidRDefault="005723B7" w:rsidP="009B171B">
      <w:pPr>
        <w:spacing w:after="0" w:line="240" w:lineRule="auto"/>
        <w:jc w:val="center"/>
      </w:pPr>
    </w:p>
    <w:p w14:paraId="321C4276" w14:textId="77777777" w:rsidR="005723B7" w:rsidRDefault="005723B7" w:rsidP="009B171B">
      <w:pPr>
        <w:spacing w:after="0" w:line="240" w:lineRule="auto"/>
      </w:pPr>
    </w:p>
    <w:p w14:paraId="012E8435" w14:textId="77777777" w:rsidR="005723B7" w:rsidRDefault="005723B7" w:rsidP="009B171B">
      <w:pPr>
        <w:spacing w:after="0" w:line="240" w:lineRule="auto"/>
      </w:pPr>
      <w:r>
        <w:t>Full name of candidate __________________________________________________________________</w:t>
      </w:r>
    </w:p>
    <w:p w14:paraId="7092A8D6" w14:textId="77777777" w:rsidR="005723B7" w:rsidRDefault="005723B7" w:rsidP="009B171B">
      <w:pPr>
        <w:spacing w:after="0" w:line="240" w:lineRule="auto"/>
      </w:pPr>
    </w:p>
    <w:p w14:paraId="456413CD" w14:textId="77777777" w:rsidR="005723B7" w:rsidRDefault="005723B7" w:rsidP="009B171B">
      <w:pPr>
        <w:spacing w:after="0" w:line="240" w:lineRule="auto"/>
      </w:pPr>
    </w:p>
    <w:p w14:paraId="2B5880CE" w14:textId="77777777" w:rsidR="005723B7" w:rsidRDefault="005723B7" w:rsidP="009B171B">
      <w:pPr>
        <w:spacing w:after="0" w:line="240" w:lineRule="auto"/>
      </w:pPr>
      <w:r>
        <w:t>Street Address _________________________________________________________________________</w:t>
      </w:r>
    </w:p>
    <w:p w14:paraId="7D5236CC" w14:textId="77777777" w:rsidR="005723B7" w:rsidRDefault="005723B7" w:rsidP="009B171B">
      <w:pPr>
        <w:spacing w:after="0" w:line="240" w:lineRule="auto"/>
      </w:pPr>
    </w:p>
    <w:p w14:paraId="560D39C0" w14:textId="77777777" w:rsidR="005723B7" w:rsidRDefault="005723B7" w:rsidP="009B171B">
      <w:pPr>
        <w:spacing w:after="0" w:line="240" w:lineRule="auto"/>
      </w:pPr>
    </w:p>
    <w:p w14:paraId="546D6E83" w14:textId="77777777" w:rsidR="005723B7" w:rsidRDefault="005723B7" w:rsidP="009B171B">
      <w:pPr>
        <w:spacing w:after="0" w:line="240" w:lineRule="auto"/>
      </w:pPr>
      <w:r>
        <w:t>City 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_______, Utah     Zip Code ______________</w:t>
      </w:r>
    </w:p>
    <w:p w14:paraId="053589C9" w14:textId="77777777" w:rsidR="005723B7" w:rsidRDefault="005723B7" w:rsidP="009B171B">
      <w:pPr>
        <w:spacing w:after="0" w:line="240" w:lineRule="auto"/>
      </w:pPr>
    </w:p>
    <w:p w14:paraId="71F39099" w14:textId="77777777" w:rsidR="005723B7" w:rsidRDefault="005723B7" w:rsidP="009B171B">
      <w:pPr>
        <w:spacing w:after="0" w:line="240" w:lineRule="auto"/>
      </w:pPr>
    </w:p>
    <w:p w14:paraId="27FF40B5" w14:textId="77777777" w:rsidR="005723B7" w:rsidRDefault="005723B7" w:rsidP="009B171B">
      <w:pPr>
        <w:spacing w:after="0" w:line="240" w:lineRule="auto"/>
      </w:pPr>
      <w:r>
        <w:t>Name of office ______________________________________  (District __________________________)</w:t>
      </w:r>
    </w:p>
    <w:p w14:paraId="066234CD" w14:textId="77777777" w:rsidR="005723B7" w:rsidRDefault="005723B7" w:rsidP="009B171B">
      <w:pPr>
        <w:spacing w:after="0" w:line="240" w:lineRule="auto"/>
      </w:pPr>
    </w:p>
    <w:p w14:paraId="0090562C" w14:textId="77777777" w:rsidR="005723B7" w:rsidRDefault="005723B7" w:rsidP="009B171B">
      <w:pPr>
        <w:spacing w:after="0" w:line="240" w:lineRule="auto"/>
      </w:pPr>
    </w:p>
    <w:p w14:paraId="3C468437" w14:textId="77777777" w:rsidR="009B171B" w:rsidRPr="009B171B" w:rsidRDefault="009B171B" w:rsidP="009B171B">
      <w:pPr>
        <w:spacing w:after="0" w:line="240" w:lineRule="auto"/>
        <w:ind w:firstLine="360"/>
        <w:rPr>
          <w:i/>
        </w:rPr>
      </w:pPr>
      <w:r>
        <w:rPr>
          <w:i/>
        </w:rPr>
        <w:t>Contributions</w:t>
      </w:r>
    </w:p>
    <w:p w14:paraId="784B0E97" w14:textId="77777777" w:rsidR="005723B7" w:rsidRPr="00D77295" w:rsidRDefault="005723B7" w:rsidP="009B171B">
      <w:pPr>
        <w:spacing w:after="0" w:line="240" w:lineRule="auto"/>
        <w:ind w:firstLine="360"/>
      </w:pPr>
      <w:r w:rsidRPr="00D77295">
        <w:t>1a. Aggregate total of contributions under $500.00</w:t>
      </w:r>
      <w:r>
        <w:t xml:space="preserve"> </w:t>
      </w:r>
      <w:r w:rsidRPr="00D77295">
        <w:t xml:space="preserve">. . . . . . . . . . . . . . </w:t>
      </w:r>
      <w:r>
        <w:t xml:space="preserve">. . . . . . . . </w:t>
      </w:r>
      <w:r w:rsidRPr="00D77295">
        <w:t>$ _______________</w:t>
      </w:r>
    </w:p>
    <w:p w14:paraId="727BAFA3" w14:textId="77777777" w:rsidR="005723B7" w:rsidRDefault="005723B7" w:rsidP="009B171B">
      <w:pPr>
        <w:spacing w:after="0" w:line="240" w:lineRule="auto"/>
        <w:ind w:left="1440" w:firstLine="720"/>
      </w:pPr>
      <w:r w:rsidRPr="00D77295">
        <w:t>OR</w:t>
      </w:r>
    </w:p>
    <w:p w14:paraId="0E0DF8ED" w14:textId="77777777" w:rsidR="005723B7" w:rsidRPr="00D77295" w:rsidRDefault="005723B7" w:rsidP="009B171B">
      <w:pPr>
        <w:spacing w:after="0" w:line="240" w:lineRule="auto"/>
        <w:ind w:firstLine="360"/>
      </w:pPr>
      <w:r w:rsidRPr="00D77295">
        <w:t>1b. Itemized total of contributions totaling $500.00 or more</w:t>
      </w:r>
      <w:r>
        <w:t xml:space="preserve"> </w:t>
      </w:r>
      <w:r w:rsidRPr="00D77295">
        <w:t xml:space="preserve">. . . . . . . </w:t>
      </w:r>
      <w:r>
        <w:t xml:space="preserve">. . . . . . . . </w:t>
      </w:r>
      <w:r w:rsidRPr="00D77295">
        <w:t>$ _______________</w:t>
      </w:r>
    </w:p>
    <w:p w14:paraId="4913678D" w14:textId="77777777" w:rsidR="005723B7" w:rsidRPr="00D77295" w:rsidRDefault="005723B7" w:rsidP="009B171B">
      <w:pPr>
        <w:spacing w:after="0" w:line="240" w:lineRule="auto"/>
        <w:ind w:left="360"/>
      </w:pPr>
      <w:r w:rsidRPr="00D77295">
        <w:rPr>
          <w:i/>
        </w:rPr>
        <w:tab/>
        <w:t xml:space="preserve">    (Form “A” total from other side of this sheet)</w:t>
      </w:r>
    </w:p>
    <w:p w14:paraId="087862B2" w14:textId="77777777" w:rsidR="005723B7" w:rsidRDefault="005723B7" w:rsidP="009B171B">
      <w:pPr>
        <w:pStyle w:val="ListParagraph"/>
        <w:spacing w:after="0" w:line="240" w:lineRule="auto"/>
      </w:pPr>
    </w:p>
    <w:p w14:paraId="0D6EEB4F" w14:textId="77777777" w:rsidR="009B171B" w:rsidRPr="009B171B" w:rsidRDefault="009B171B" w:rsidP="009B171B">
      <w:pPr>
        <w:spacing w:after="0" w:line="240" w:lineRule="auto"/>
        <w:ind w:left="360"/>
        <w:rPr>
          <w:i/>
        </w:rPr>
      </w:pPr>
      <w:r>
        <w:rPr>
          <w:i/>
        </w:rPr>
        <w:t>Expenditures</w:t>
      </w:r>
    </w:p>
    <w:p w14:paraId="7345E25B" w14:textId="77777777" w:rsidR="005723B7" w:rsidRPr="00D77295" w:rsidRDefault="005723B7" w:rsidP="009B171B">
      <w:pPr>
        <w:spacing w:after="0" w:line="240" w:lineRule="auto"/>
        <w:ind w:left="360"/>
      </w:pPr>
      <w:r>
        <w:t xml:space="preserve">2a. Aggregate total of </w:t>
      </w:r>
      <w:r w:rsidRPr="00D77295">
        <w:t xml:space="preserve">campaign </w:t>
      </w:r>
      <w:r>
        <w:t>expenditures under $500.00</w:t>
      </w:r>
      <w:r w:rsidRPr="00D77295">
        <w:t xml:space="preserve">  . . . . . . . . . . . . .  $ _______________</w:t>
      </w:r>
    </w:p>
    <w:p w14:paraId="5B09A0C9" w14:textId="77777777" w:rsidR="005723B7" w:rsidRPr="0001259F" w:rsidRDefault="005723B7" w:rsidP="009B171B">
      <w:pPr>
        <w:pStyle w:val="ListParagraph"/>
        <w:spacing w:after="0"/>
        <w:ind w:left="1440" w:firstLine="720"/>
      </w:pPr>
      <w:r w:rsidRPr="0001259F">
        <w:t>OR</w:t>
      </w:r>
    </w:p>
    <w:p w14:paraId="1B6A363C" w14:textId="77777777" w:rsidR="005723B7" w:rsidRPr="0001259F" w:rsidRDefault="005723B7" w:rsidP="009B171B">
      <w:pPr>
        <w:spacing w:after="0" w:line="240" w:lineRule="auto"/>
        <w:ind w:firstLine="360"/>
      </w:pPr>
      <w:r>
        <w:t xml:space="preserve">2b. </w:t>
      </w:r>
      <w:r w:rsidRPr="00D77295">
        <w:t xml:space="preserve">Itemized total </w:t>
      </w:r>
      <w:r>
        <w:t>of campaign</w:t>
      </w:r>
      <w:r w:rsidRPr="00D77295">
        <w:t xml:space="preserve"> expen</w:t>
      </w:r>
      <w:r>
        <w:t>ditures</w:t>
      </w:r>
      <w:r w:rsidRPr="00D77295">
        <w:t xml:space="preserve"> . . . . . . . . . . . . . . . . . . . . . . . . .</w:t>
      </w:r>
      <w:r>
        <w:t xml:space="preserve"> </w:t>
      </w:r>
      <w:r w:rsidRPr="00D77295">
        <w:t xml:space="preserve">. . </w:t>
      </w:r>
      <w:r>
        <w:t>.</w:t>
      </w:r>
      <w:r w:rsidRPr="00D77295">
        <w:t xml:space="preserve">  $ _______________</w:t>
      </w:r>
    </w:p>
    <w:p w14:paraId="54AF4EE6" w14:textId="77777777" w:rsidR="005723B7" w:rsidRPr="00D77295" w:rsidRDefault="005723B7" w:rsidP="009B171B">
      <w:pPr>
        <w:pStyle w:val="ListParagraph"/>
        <w:spacing w:after="0"/>
        <w:rPr>
          <w:i/>
        </w:rPr>
      </w:pPr>
      <w:r w:rsidRPr="00D77295">
        <w:t xml:space="preserve">   </w:t>
      </w:r>
      <w:bookmarkStart w:id="0" w:name="_Hlk483918565"/>
      <w:r w:rsidRPr="00D77295">
        <w:rPr>
          <w:i/>
        </w:rPr>
        <w:t>(Form “B” total from other side of this sheet)</w:t>
      </w:r>
      <w:bookmarkEnd w:id="0"/>
    </w:p>
    <w:p w14:paraId="6472A2BF" w14:textId="77777777" w:rsidR="005723B7" w:rsidRDefault="005723B7" w:rsidP="009B171B">
      <w:pPr>
        <w:pStyle w:val="ListParagraph"/>
        <w:spacing w:after="0" w:line="240" w:lineRule="auto"/>
      </w:pPr>
    </w:p>
    <w:p w14:paraId="1CDA6762" w14:textId="77777777" w:rsidR="005723B7" w:rsidRPr="00D77295" w:rsidRDefault="005723B7" w:rsidP="009B171B">
      <w:pPr>
        <w:pStyle w:val="ListParagraph"/>
        <w:numPr>
          <w:ilvl w:val="0"/>
          <w:numId w:val="1"/>
        </w:numPr>
        <w:spacing w:after="0" w:line="240" w:lineRule="auto"/>
      </w:pPr>
      <w:r w:rsidRPr="00D77295">
        <w:t>Balance at t</w:t>
      </w:r>
      <w:r>
        <w:t xml:space="preserve">he end of the reporting period </w:t>
      </w:r>
      <w:r w:rsidRPr="00D77295">
        <w:t>. . . . . . . . . . . . . . . . . . . . . . . . . .  $ _______________</w:t>
      </w:r>
    </w:p>
    <w:p w14:paraId="01BCE6F5" w14:textId="77777777" w:rsidR="005723B7" w:rsidRDefault="005723B7" w:rsidP="009B171B">
      <w:pPr>
        <w:spacing w:after="0" w:line="240" w:lineRule="auto"/>
        <w:ind w:left="360"/>
      </w:pPr>
      <w:r w:rsidRPr="00D77295">
        <w:rPr>
          <w:i/>
        </w:rPr>
        <w:tab/>
        <w:t xml:space="preserve">   (Difference between </w:t>
      </w:r>
      <w:r>
        <w:rPr>
          <w:i/>
        </w:rPr>
        <w:t>lines 1 and 2</w:t>
      </w:r>
      <w:r w:rsidRPr="00D77295">
        <w:rPr>
          <w:i/>
        </w:rPr>
        <w:t>)</w:t>
      </w:r>
    </w:p>
    <w:p w14:paraId="46F4FC00" w14:textId="77777777" w:rsidR="005723B7" w:rsidRDefault="005723B7" w:rsidP="009B171B">
      <w:pPr>
        <w:spacing w:after="0" w:line="240" w:lineRule="auto"/>
      </w:pPr>
    </w:p>
    <w:p w14:paraId="3F747248" w14:textId="77777777" w:rsidR="005723B7" w:rsidRDefault="005723B7" w:rsidP="009B171B">
      <w:pPr>
        <w:spacing w:after="0" w:line="240" w:lineRule="auto"/>
      </w:pPr>
    </w:p>
    <w:p w14:paraId="7150FC4F" w14:textId="77777777" w:rsidR="005723B7" w:rsidRDefault="005723B7" w:rsidP="009B171B">
      <w:pPr>
        <w:spacing w:after="0" w:line="240" w:lineRule="auto"/>
      </w:pPr>
      <w:r>
        <w:t>Date _____________________________  Signed _____________________________________________</w:t>
      </w:r>
    </w:p>
    <w:p w14:paraId="4AEC5FD4" w14:textId="77777777" w:rsidR="005723B7" w:rsidRDefault="005723B7" w:rsidP="009B171B">
      <w:pPr>
        <w:pStyle w:val="ListParagraph"/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(Candidate)</w:t>
      </w:r>
    </w:p>
    <w:p w14:paraId="69252F0A" w14:textId="77777777" w:rsidR="005723B7" w:rsidRDefault="005723B7" w:rsidP="009B171B">
      <w:pPr>
        <w:pStyle w:val="ListParagraph"/>
        <w:spacing w:after="0"/>
        <w:rPr>
          <w:i/>
        </w:rPr>
      </w:pPr>
    </w:p>
    <w:p w14:paraId="528A8978" w14:textId="77777777" w:rsidR="005723B7" w:rsidRDefault="005723B7" w:rsidP="009B171B">
      <w:pPr>
        <w:pStyle w:val="ListParagraph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i/>
        </w:rPr>
        <w:t xml:space="preserve">NOTE: </w:t>
      </w:r>
      <w:r>
        <w:t>I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f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candidate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receives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$500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 less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u w:val="single"/>
          <w:shd w:val="clear" w:color="auto" w:fill="FFFFFF"/>
        </w:rPr>
        <w:t>and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spends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  <w:shd w:val="clear" w:color="auto" w:fill="FFFFFF"/>
        </w:rPr>
        <w:t>$500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or less, he or she can report the </w:t>
      </w:r>
      <w:r w:rsidRPr="005F1934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total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amount of all contributions and expenditures.</w:t>
      </w:r>
    </w:p>
    <w:p w14:paraId="27C89D95" w14:textId="77777777" w:rsidR="005723B7" w:rsidRPr="00D77295" w:rsidRDefault="005723B7" w:rsidP="009B171B">
      <w:pPr>
        <w:pStyle w:val="ListParagraph"/>
        <w:spacing w:after="0" w:line="240" w:lineRule="auto"/>
      </w:pPr>
    </w:p>
    <w:p w14:paraId="56522090" w14:textId="7278F419" w:rsidR="005723B7" w:rsidRPr="00F4192B" w:rsidRDefault="005723B7" w:rsidP="009B171B">
      <w:pPr>
        <w:pStyle w:val="ListParagraph"/>
        <w:spacing w:after="0" w:line="240" w:lineRule="auto"/>
        <w:rPr>
          <w:i/>
        </w:rPr>
      </w:pPr>
      <w:r>
        <w:rPr>
          <w:i/>
        </w:rPr>
        <w:t>NOTE:  Utah election code 10-3-208 states that all municipalities shall adopt an ordinance establishing campaign finance disclosure requirements for candidates running for city or town office. You should check with you</w:t>
      </w:r>
      <w:r w:rsidR="002404F1">
        <w:rPr>
          <w:i/>
        </w:rPr>
        <w:t>r</w:t>
      </w:r>
      <w:r>
        <w:rPr>
          <w:i/>
        </w:rPr>
        <w:t xml:space="preserve"> city recorder or town clerk for the disclosure requirements which pertain to your municipality.</w:t>
      </w:r>
    </w:p>
    <w:p w14:paraId="27B82070" w14:textId="77777777" w:rsidR="005723B7" w:rsidRDefault="005723B7" w:rsidP="009B171B">
      <w:pPr>
        <w:pStyle w:val="ListParagraph"/>
        <w:spacing w:after="0" w:line="240" w:lineRule="auto"/>
      </w:pPr>
    </w:p>
    <w:p w14:paraId="5DC12048" w14:textId="77777777" w:rsidR="005723B7" w:rsidRDefault="005723B7" w:rsidP="009B171B">
      <w:pPr>
        <w:spacing w:after="0" w:line="240" w:lineRule="auto"/>
        <w:jc w:val="center"/>
      </w:pPr>
    </w:p>
    <w:p w14:paraId="550061D1" w14:textId="77777777" w:rsidR="005723B7" w:rsidRPr="000B0BFE" w:rsidRDefault="005723B7" w:rsidP="009B171B">
      <w:pPr>
        <w:spacing w:after="0" w:line="240" w:lineRule="auto"/>
        <w:jc w:val="center"/>
        <w:rPr>
          <w:b/>
          <w:i/>
        </w:rPr>
      </w:pPr>
      <w:r w:rsidRPr="000B0BFE">
        <w:rPr>
          <w:b/>
        </w:rPr>
        <w:t xml:space="preserve">ITEMIZED CONTRIBUTION REPORT </w:t>
      </w:r>
      <w:r w:rsidRPr="000B0BFE">
        <w:rPr>
          <w:b/>
          <w:i/>
        </w:rPr>
        <w:t>(Form “A”)</w:t>
      </w:r>
    </w:p>
    <w:p w14:paraId="0AB56BD7" w14:textId="77777777" w:rsidR="005723B7" w:rsidRDefault="005723B7" w:rsidP="009B171B">
      <w:pPr>
        <w:spacing w:after="0" w:line="240" w:lineRule="auto"/>
      </w:pPr>
    </w:p>
    <w:tbl>
      <w:tblPr>
        <w:tblStyle w:val="TableGrid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1"/>
        <w:gridCol w:w="1353"/>
        <w:gridCol w:w="3500"/>
      </w:tblGrid>
      <w:tr w:rsidR="00732418" w14:paraId="0EEAA213" w14:textId="77777777" w:rsidTr="006B3F5F">
        <w:trPr>
          <w:trHeight w:val="53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D392" w14:textId="77777777" w:rsidR="00732418" w:rsidRDefault="00732418" w:rsidP="009B171B">
            <w:pPr>
              <w:jc w:val="center"/>
            </w:pPr>
            <w:r>
              <w:t xml:space="preserve">Date </w:t>
            </w:r>
          </w:p>
          <w:p w14:paraId="541F7848" w14:textId="77777777" w:rsidR="00732418" w:rsidRDefault="00732418" w:rsidP="009B171B">
            <w:pPr>
              <w:jc w:val="center"/>
            </w:pPr>
            <w:r>
              <w:t>Received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3FE4" w14:textId="77777777" w:rsidR="00732418" w:rsidRDefault="00732418" w:rsidP="00006609">
            <w:r>
              <w:t>Name of Contributor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F095" w14:textId="77777777" w:rsidR="00732418" w:rsidRDefault="00732418" w:rsidP="009B171B">
            <w:pPr>
              <w:jc w:val="center"/>
            </w:pPr>
            <w:r>
              <w:t>Amount of</w:t>
            </w:r>
          </w:p>
          <w:p w14:paraId="6E636D67" w14:textId="77777777" w:rsidR="00732418" w:rsidRDefault="00732418" w:rsidP="009B171B">
            <w:pPr>
              <w:jc w:val="center"/>
            </w:pPr>
            <w:r>
              <w:t>Contribution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EA1F" w14:textId="77777777" w:rsidR="00732418" w:rsidRPr="00732418" w:rsidRDefault="00732418" w:rsidP="006729BD">
            <w:r>
              <w:t>In-Kind (</w:t>
            </w:r>
            <w:r w:rsidRPr="00006609">
              <w:t>if</w:t>
            </w:r>
            <w:r>
              <w:rPr>
                <w:i/>
              </w:rPr>
              <w:t xml:space="preserve"> </w:t>
            </w:r>
            <w:r>
              <w:t>applicable)</w:t>
            </w:r>
          </w:p>
        </w:tc>
      </w:tr>
      <w:tr w:rsidR="00732418" w14:paraId="33546847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5B4A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FC0E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5438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57D" w14:textId="77777777" w:rsidR="00732418" w:rsidRDefault="00732418" w:rsidP="009B171B"/>
        </w:tc>
      </w:tr>
      <w:tr w:rsidR="00732418" w14:paraId="54EAB3AD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AA7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C0DC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89BE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55A" w14:textId="77777777" w:rsidR="00732418" w:rsidRDefault="00732418" w:rsidP="009B171B"/>
        </w:tc>
      </w:tr>
      <w:tr w:rsidR="00732418" w14:paraId="5B8208A1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E6B6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BF6A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238B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3C4" w14:textId="77777777" w:rsidR="00732418" w:rsidRDefault="00732418" w:rsidP="009B171B"/>
        </w:tc>
      </w:tr>
      <w:tr w:rsidR="00732418" w14:paraId="60870A66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BB2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206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F929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097" w14:textId="77777777" w:rsidR="00732418" w:rsidRDefault="00732418" w:rsidP="009B171B"/>
        </w:tc>
      </w:tr>
      <w:tr w:rsidR="00732418" w14:paraId="50AA8F1E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814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35C2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19AF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2FFC" w14:textId="77777777" w:rsidR="00732418" w:rsidRDefault="00732418" w:rsidP="009B171B"/>
        </w:tc>
      </w:tr>
      <w:tr w:rsidR="00732418" w14:paraId="59D7EA32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10F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7A26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EB82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CB0" w14:textId="77777777" w:rsidR="00732418" w:rsidRDefault="00732418" w:rsidP="009B171B"/>
        </w:tc>
      </w:tr>
      <w:tr w:rsidR="00732418" w14:paraId="7ACD54B7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D56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8AC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AC73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99F0" w14:textId="77777777" w:rsidR="00732418" w:rsidRDefault="00732418" w:rsidP="009B171B"/>
        </w:tc>
      </w:tr>
      <w:tr w:rsidR="00732418" w14:paraId="33387E4D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A17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6B4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2C5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F10" w14:textId="77777777" w:rsidR="00732418" w:rsidRDefault="00732418" w:rsidP="009B171B"/>
        </w:tc>
      </w:tr>
      <w:tr w:rsidR="00732418" w14:paraId="00ED3DF6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29F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EEA5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3BAF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7945" w14:textId="77777777" w:rsidR="00732418" w:rsidRDefault="00732418" w:rsidP="009B171B"/>
        </w:tc>
      </w:tr>
      <w:tr w:rsidR="00732418" w14:paraId="73E23FE7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BD71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5EEF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5B8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2BE" w14:textId="77777777" w:rsidR="00732418" w:rsidRDefault="00732418" w:rsidP="009B171B"/>
        </w:tc>
      </w:tr>
      <w:tr w:rsidR="00732418" w14:paraId="600EDA24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98D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0126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9FF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881" w14:textId="77777777" w:rsidR="00732418" w:rsidRDefault="00732418" w:rsidP="009B171B"/>
        </w:tc>
      </w:tr>
      <w:tr w:rsidR="00732418" w14:paraId="4070E864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8BE4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8A7D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D06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130" w14:textId="77777777" w:rsidR="00732418" w:rsidRDefault="00732418" w:rsidP="009B171B"/>
        </w:tc>
      </w:tr>
      <w:tr w:rsidR="00732418" w14:paraId="4ED88A92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28E2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36CD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201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3770" w14:textId="77777777" w:rsidR="00732418" w:rsidRDefault="00732418" w:rsidP="009B171B"/>
        </w:tc>
      </w:tr>
      <w:tr w:rsidR="00732418" w14:paraId="3B46CFA9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66F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088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3F1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628F" w14:textId="77777777" w:rsidR="00732418" w:rsidRDefault="00732418" w:rsidP="009B171B"/>
        </w:tc>
      </w:tr>
      <w:tr w:rsidR="00732418" w14:paraId="0F4E5BF0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4A5B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53B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9FEA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8190" w14:textId="77777777" w:rsidR="00732418" w:rsidRDefault="00732418" w:rsidP="009B171B"/>
        </w:tc>
      </w:tr>
      <w:tr w:rsidR="00732418" w14:paraId="5D04B73A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BDF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100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8C7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CD32" w14:textId="77777777" w:rsidR="00732418" w:rsidRDefault="00732418" w:rsidP="009B171B"/>
        </w:tc>
      </w:tr>
      <w:tr w:rsidR="00732418" w14:paraId="0A92471E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1187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1946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52DE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094" w14:textId="77777777" w:rsidR="00732418" w:rsidRDefault="00732418" w:rsidP="009B171B"/>
        </w:tc>
      </w:tr>
      <w:tr w:rsidR="00732418" w14:paraId="38995D22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0C36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3F1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39B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36A0" w14:textId="77777777" w:rsidR="00732418" w:rsidRDefault="00732418" w:rsidP="009B171B"/>
        </w:tc>
      </w:tr>
      <w:tr w:rsidR="00732418" w14:paraId="6F379C92" w14:textId="77777777" w:rsidTr="006B3F5F">
        <w:trPr>
          <w:trHeight w:val="292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65A" w14:textId="77777777" w:rsidR="00732418" w:rsidRDefault="00732418" w:rsidP="009B171B"/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534" w14:textId="77777777" w:rsidR="00732418" w:rsidRDefault="00732418" w:rsidP="009B171B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5521" w14:textId="77777777" w:rsidR="00732418" w:rsidRDefault="00732418" w:rsidP="009B171B"/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9A4" w14:textId="77777777" w:rsidR="00732418" w:rsidRDefault="00732418" w:rsidP="009B171B"/>
        </w:tc>
      </w:tr>
    </w:tbl>
    <w:p w14:paraId="437E7EA1" w14:textId="77777777" w:rsidR="005723B7" w:rsidRDefault="005723B7" w:rsidP="009B171B">
      <w:pPr>
        <w:spacing w:after="0" w:line="240" w:lineRule="auto"/>
        <w:jc w:val="center"/>
        <w:rPr>
          <w:i/>
          <w:sz w:val="18"/>
          <w:szCs w:val="18"/>
        </w:rPr>
      </w:pPr>
      <w:r w:rsidRPr="000B0BFE">
        <w:rPr>
          <w:i/>
          <w:sz w:val="18"/>
          <w:szCs w:val="18"/>
        </w:rPr>
        <w:t xml:space="preserve">(If additional space is needed, use blank paper and list information like the above format and then </w:t>
      </w:r>
      <w:proofErr w:type="gramStart"/>
      <w:r w:rsidRPr="000B0BFE">
        <w:rPr>
          <w:i/>
          <w:sz w:val="18"/>
          <w:szCs w:val="18"/>
        </w:rPr>
        <w:t>attach</w:t>
      </w:r>
      <w:proofErr w:type="gramEnd"/>
      <w:r w:rsidRPr="000B0BFE">
        <w:rPr>
          <w:i/>
          <w:sz w:val="18"/>
          <w:szCs w:val="18"/>
        </w:rPr>
        <w:t xml:space="preserve"> to report.)</w:t>
      </w:r>
    </w:p>
    <w:p w14:paraId="66CCCE69" w14:textId="77777777" w:rsidR="005723B7" w:rsidRDefault="005723B7" w:rsidP="009B171B">
      <w:pPr>
        <w:spacing w:after="0" w:line="240" w:lineRule="auto"/>
        <w:jc w:val="center"/>
        <w:rPr>
          <w:i/>
          <w:sz w:val="18"/>
          <w:szCs w:val="18"/>
        </w:rPr>
      </w:pPr>
    </w:p>
    <w:p w14:paraId="5A178FDF" w14:textId="77777777" w:rsidR="005723B7" w:rsidRPr="000B0BFE" w:rsidRDefault="005723B7" w:rsidP="006729BD">
      <w:pPr>
        <w:spacing w:after="0" w:line="240" w:lineRule="auto"/>
        <w:jc w:val="center"/>
        <w:rPr>
          <w:b/>
          <w:i/>
        </w:rPr>
      </w:pPr>
      <w:r>
        <w:rPr>
          <w:b/>
        </w:rPr>
        <w:t>ITEMIZED EXPENDITURE</w:t>
      </w:r>
      <w:r w:rsidRPr="000B0BFE">
        <w:rPr>
          <w:b/>
        </w:rPr>
        <w:t xml:space="preserve"> REPORT </w:t>
      </w:r>
      <w:r w:rsidRPr="000B0BFE">
        <w:rPr>
          <w:b/>
          <w:i/>
        </w:rPr>
        <w:t xml:space="preserve">(Form </w:t>
      </w:r>
      <w:r>
        <w:rPr>
          <w:b/>
          <w:i/>
        </w:rPr>
        <w:t>“B</w:t>
      </w:r>
      <w:r w:rsidRPr="000B0BFE">
        <w:rPr>
          <w:b/>
          <w:i/>
        </w:rPr>
        <w:t>”)</w:t>
      </w:r>
    </w:p>
    <w:p w14:paraId="54F75645" w14:textId="77777777" w:rsidR="005723B7" w:rsidRDefault="005723B7" w:rsidP="009B171B">
      <w:pPr>
        <w:spacing w:after="0" w:line="240" w:lineRule="auto"/>
      </w:pPr>
    </w:p>
    <w:tbl>
      <w:tblPr>
        <w:tblStyle w:val="TableGrid"/>
        <w:tblW w:w="105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550"/>
        <w:gridCol w:w="1301"/>
        <w:gridCol w:w="3439"/>
      </w:tblGrid>
      <w:tr w:rsidR="00006609" w14:paraId="68C34671" w14:textId="77777777" w:rsidTr="006B3F5F">
        <w:trPr>
          <w:trHeight w:val="51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835D" w14:textId="77777777" w:rsidR="00006609" w:rsidRDefault="00006609" w:rsidP="006729BD">
            <w:r>
              <w:t xml:space="preserve">Date of </w:t>
            </w:r>
          </w:p>
          <w:p w14:paraId="617D48A5" w14:textId="77777777" w:rsidR="00006609" w:rsidRDefault="00006609" w:rsidP="006729BD">
            <w:r>
              <w:t>Expenditure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D52F" w14:textId="77777777" w:rsidR="00006609" w:rsidRDefault="00006609" w:rsidP="006729BD">
            <w:r>
              <w:t xml:space="preserve">Person or Organization </w:t>
            </w:r>
          </w:p>
          <w:p w14:paraId="50F72D7C" w14:textId="77777777" w:rsidR="00006609" w:rsidRDefault="00006609" w:rsidP="006729BD">
            <w:r>
              <w:t>To Whom Expenditure was made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DDD7" w14:textId="77777777" w:rsidR="00006609" w:rsidRDefault="00006609" w:rsidP="006729BD">
            <w:r>
              <w:t>Amount of</w:t>
            </w:r>
          </w:p>
          <w:p w14:paraId="44835B3F" w14:textId="77777777" w:rsidR="00006609" w:rsidRDefault="00006609" w:rsidP="006729BD">
            <w:r>
              <w:t>Expenditure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04711" w14:textId="2F176F77" w:rsidR="00006609" w:rsidRDefault="00006609" w:rsidP="006729BD">
            <w:r>
              <w:t>Expenditure Purpose</w:t>
            </w:r>
            <w:r w:rsidR="002404F1">
              <w:t xml:space="preserve"> (optional)</w:t>
            </w:r>
          </w:p>
        </w:tc>
      </w:tr>
      <w:tr w:rsidR="00006609" w14:paraId="6FA6DC51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5337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299E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5490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AB4" w14:textId="77777777" w:rsidR="00006609" w:rsidRDefault="00006609" w:rsidP="009B171B"/>
        </w:tc>
      </w:tr>
      <w:tr w:rsidR="00006609" w14:paraId="7018D799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00B7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5EE6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5F1F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944" w14:textId="77777777" w:rsidR="00006609" w:rsidRDefault="00006609" w:rsidP="009B171B"/>
        </w:tc>
      </w:tr>
      <w:tr w:rsidR="00006609" w14:paraId="29AF489B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6E1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D79B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BD2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F11" w14:textId="77777777" w:rsidR="00006609" w:rsidRDefault="00006609" w:rsidP="009B171B"/>
        </w:tc>
      </w:tr>
      <w:tr w:rsidR="00006609" w14:paraId="4F4D1132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3C73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CEF6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C45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5928" w14:textId="77777777" w:rsidR="00006609" w:rsidRDefault="00006609" w:rsidP="009B171B"/>
        </w:tc>
      </w:tr>
      <w:tr w:rsidR="00006609" w14:paraId="14807523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7CF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893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8A37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3F83" w14:textId="77777777" w:rsidR="00006609" w:rsidRDefault="00006609" w:rsidP="009B171B"/>
        </w:tc>
      </w:tr>
      <w:tr w:rsidR="00006609" w14:paraId="789B083A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C99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FBDA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C4F8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1B7" w14:textId="77777777" w:rsidR="00006609" w:rsidRDefault="00006609" w:rsidP="009B171B"/>
        </w:tc>
      </w:tr>
      <w:tr w:rsidR="00006609" w14:paraId="74996C0F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599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A97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0E02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43AF" w14:textId="77777777" w:rsidR="00006609" w:rsidRDefault="00006609" w:rsidP="009B171B"/>
        </w:tc>
      </w:tr>
      <w:tr w:rsidR="00006609" w14:paraId="705F1127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7356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5B3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421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575C" w14:textId="77777777" w:rsidR="00006609" w:rsidRDefault="00006609" w:rsidP="009B171B"/>
        </w:tc>
      </w:tr>
      <w:tr w:rsidR="00006609" w14:paraId="6B52775A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FDF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E44D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0D8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443" w14:textId="77777777" w:rsidR="00006609" w:rsidRDefault="00006609" w:rsidP="009B171B"/>
        </w:tc>
      </w:tr>
      <w:tr w:rsidR="00006609" w14:paraId="0D226FE7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FCE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245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F223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1715" w14:textId="77777777" w:rsidR="00006609" w:rsidRDefault="00006609" w:rsidP="009B171B"/>
        </w:tc>
      </w:tr>
      <w:tr w:rsidR="00006609" w14:paraId="1F096CB6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9A5A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9B2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C3D4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5E66" w14:textId="77777777" w:rsidR="00006609" w:rsidRDefault="00006609" w:rsidP="009B171B"/>
        </w:tc>
      </w:tr>
      <w:tr w:rsidR="00006609" w14:paraId="4A138A49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4D0C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9169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50FF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170A" w14:textId="77777777" w:rsidR="00006609" w:rsidRDefault="00006609" w:rsidP="009B171B"/>
        </w:tc>
      </w:tr>
      <w:tr w:rsidR="00006609" w14:paraId="147BC0B3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070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B470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7CE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FBE" w14:textId="77777777" w:rsidR="00006609" w:rsidRDefault="00006609" w:rsidP="009B171B"/>
        </w:tc>
      </w:tr>
      <w:tr w:rsidR="00006609" w14:paraId="63F26D15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11A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6A1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FC57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9C1A" w14:textId="77777777" w:rsidR="00006609" w:rsidRDefault="00006609" w:rsidP="009B171B"/>
        </w:tc>
      </w:tr>
      <w:tr w:rsidR="00006609" w14:paraId="29C72958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9E16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9B92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E0E4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527" w14:textId="77777777" w:rsidR="00006609" w:rsidRDefault="00006609" w:rsidP="009B171B"/>
        </w:tc>
      </w:tr>
      <w:tr w:rsidR="00006609" w14:paraId="060FEEEE" w14:textId="77777777" w:rsidTr="006B3F5F">
        <w:trPr>
          <w:trHeight w:val="2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615" w14:textId="77777777" w:rsidR="00006609" w:rsidRDefault="00006609" w:rsidP="009B171B"/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78D" w14:textId="77777777" w:rsidR="00006609" w:rsidRDefault="00006609" w:rsidP="009B171B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607C" w14:textId="77777777" w:rsidR="00006609" w:rsidRDefault="00006609" w:rsidP="009B171B"/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3ABC" w14:textId="77777777" w:rsidR="00006609" w:rsidRDefault="00006609" w:rsidP="009B171B"/>
        </w:tc>
      </w:tr>
    </w:tbl>
    <w:p w14:paraId="2C4DCF84" w14:textId="77777777" w:rsidR="005723B7" w:rsidRDefault="005723B7" w:rsidP="009B171B">
      <w:pPr>
        <w:spacing w:after="0" w:line="240" w:lineRule="auto"/>
      </w:pPr>
    </w:p>
    <w:p w14:paraId="401ED77D" w14:textId="77777777" w:rsidR="001611E8" w:rsidRPr="005723B7" w:rsidRDefault="005723B7" w:rsidP="009B171B">
      <w:pPr>
        <w:spacing w:after="0" w:line="240" w:lineRule="auto"/>
        <w:jc w:val="center"/>
        <w:rPr>
          <w:i/>
          <w:sz w:val="18"/>
          <w:szCs w:val="18"/>
        </w:rPr>
      </w:pPr>
      <w:r w:rsidRPr="000B0BFE">
        <w:rPr>
          <w:i/>
          <w:sz w:val="18"/>
          <w:szCs w:val="18"/>
        </w:rPr>
        <w:t xml:space="preserve">(If additional space is needed, use blank paper and list information like the above format and then </w:t>
      </w:r>
      <w:proofErr w:type="gramStart"/>
      <w:r w:rsidRPr="000B0BFE">
        <w:rPr>
          <w:i/>
          <w:sz w:val="18"/>
          <w:szCs w:val="18"/>
        </w:rPr>
        <w:t>attach</w:t>
      </w:r>
      <w:proofErr w:type="gramEnd"/>
      <w:r w:rsidRPr="000B0BFE">
        <w:rPr>
          <w:i/>
          <w:sz w:val="18"/>
          <w:szCs w:val="18"/>
        </w:rPr>
        <w:t xml:space="preserve"> to report.)</w:t>
      </w:r>
    </w:p>
    <w:sectPr w:rsidR="001611E8" w:rsidRPr="005723B7" w:rsidSect="00873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51EE" w14:textId="77777777" w:rsidR="00F501B8" w:rsidRDefault="00F501B8" w:rsidP="00FD64A0">
      <w:pPr>
        <w:spacing w:after="0" w:line="240" w:lineRule="auto"/>
      </w:pPr>
      <w:r>
        <w:separator/>
      </w:r>
    </w:p>
  </w:endnote>
  <w:endnote w:type="continuationSeparator" w:id="0">
    <w:p w14:paraId="45B07FEC" w14:textId="77777777" w:rsidR="00F501B8" w:rsidRDefault="00F501B8" w:rsidP="00F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D075C" w14:textId="77777777" w:rsidR="00FD64A0" w:rsidRDefault="00FD6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DB5" w14:textId="77777777" w:rsidR="00FD64A0" w:rsidRDefault="00FD6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558B" w14:textId="77777777" w:rsidR="00FD64A0" w:rsidRDefault="00FD6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C4C2" w14:textId="77777777" w:rsidR="00F501B8" w:rsidRDefault="00F501B8" w:rsidP="00FD64A0">
      <w:pPr>
        <w:spacing w:after="0" w:line="240" w:lineRule="auto"/>
      </w:pPr>
      <w:r>
        <w:separator/>
      </w:r>
    </w:p>
  </w:footnote>
  <w:footnote w:type="continuationSeparator" w:id="0">
    <w:p w14:paraId="324E2026" w14:textId="77777777" w:rsidR="00F501B8" w:rsidRDefault="00F501B8" w:rsidP="00F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8B66" w14:textId="77777777" w:rsidR="00FD64A0" w:rsidRDefault="00FD6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F7EC" w14:textId="6370BA48" w:rsidR="00FD64A0" w:rsidRDefault="00FD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8A9E" w14:textId="77777777" w:rsidR="00FD64A0" w:rsidRDefault="00FD6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27C6B"/>
    <w:multiLevelType w:val="hybridMultilevel"/>
    <w:tmpl w:val="0BDA19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63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B7"/>
    <w:rsid w:val="00006609"/>
    <w:rsid w:val="0007530C"/>
    <w:rsid w:val="001611E8"/>
    <w:rsid w:val="002404F1"/>
    <w:rsid w:val="00505C44"/>
    <w:rsid w:val="005723B7"/>
    <w:rsid w:val="005F1922"/>
    <w:rsid w:val="005F1934"/>
    <w:rsid w:val="006327AA"/>
    <w:rsid w:val="006729BD"/>
    <w:rsid w:val="006B3F5F"/>
    <w:rsid w:val="00732418"/>
    <w:rsid w:val="009B171B"/>
    <w:rsid w:val="009F4490"/>
    <w:rsid w:val="00B438E4"/>
    <w:rsid w:val="00BB452F"/>
    <w:rsid w:val="00D33C99"/>
    <w:rsid w:val="00F501B8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915D6"/>
  <w15:docId w15:val="{194C0E1E-48A1-4510-B036-B471F0ED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B7"/>
    <w:pPr>
      <w:ind w:left="720"/>
      <w:contextualSpacing/>
    </w:pPr>
  </w:style>
  <w:style w:type="table" w:styleId="TableGrid">
    <w:name w:val="Table Grid"/>
    <w:basedOn w:val="TableNormal"/>
    <w:uiPriority w:val="59"/>
    <w:rsid w:val="0057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2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3B7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5723B7"/>
  </w:style>
  <w:style w:type="character" w:customStyle="1" w:styleId="il">
    <w:name w:val="il"/>
    <w:basedOn w:val="DefaultParagraphFont"/>
    <w:rsid w:val="005723B7"/>
  </w:style>
  <w:style w:type="paragraph" w:styleId="BalloonText">
    <w:name w:val="Balloon Text"/>
    <w:basedOn w:val="Normal"/>
    <w:link w:val="BalloonTextChar"/>
    <w:uiPriority w:val="99"/>
    <w:semiHidden/>
    <w:unhideWhenUsed/>
    <w:rsid w:val="0057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9B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A0"/>
  </w:style>
  <w:style w:type="paragraph" w:styleId="Footer">
    <w:name w:val="footer"/>
    <w:basedOn w:val="Normal"/>
    <w:link w:val="FooterChar"/>
    <w:uiPriority w:val="99"/>
    <w:unhideWhenUsed/>
    <w:rsid w:val="00FD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Nielsen</dc:creator>
  <cp:lastModifiedBy>Apple Valley</cp:lastModifiedBy>
  <cp:revision>2</cp:revision>
  <dcterms:created xsi:type="dcterms:W3CDTF">2023-05-16T21:44:00Z</dcterms:created>
  <dcterms:modified xsi:type="dcterms:W3CDTF">2023-05-16T21:44:00Z</dcterms:modified>
</cp:coreProperties>
</file>